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56" w:rsidRPr="007626DF" w:rsidRDefault="00E94518" w:rsidP="00BF19E5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7626DF">
        <w:rPr>
          <w:rFonts w:cs="B Titr" w:hint="cs"/>
          <w:sz w:val="30"/>
          <w:szCs w:val="30"/>
          <w:rtl/>
          <w:lang w:bidi="fa-IR"/>
        </w:rPr>
        <w:t>فرم متقاضيان استفاده از خوابگاه</w:t>
      </w:r>
      <w:r w:rsidR="007626DF">
        <w:rPr>
          <w:rFonts w:cs="B Titr" w:hint="cs"/>
          <w:sz w:val="30"/>
          <w:szCs w:val="30"/>
          <w:rtl/>
          <w:lang w:bidi="fa-IR"/>
        </w:rPr>
        <w:t xml:space="preserve"> </w:t>
      </w:r>
      <w:r w:rsidR="00BF19E5">
        <w:rPr>
          <w:rFonts w:cs="B Titr" w:hint="cs"/>
          <w:sz w:val="30"/>
          <w:szCs w:val="30"/>
          <w:rtl/>
          <w:lang w:bidi="fa-IR"/>
        </w:rPr>
        <w:t>در تابستان</w:t>
      </w:r>
    </w:p>
    <w:p w:rsidR="00E94518" w:rsidRPr="008F6218" w:rsidRDefault="008F6218" w:rsidP="008F6218">
      <w:pPr>
        <w:bidi/>
        <w:jc w:val="both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>مشخصات و درخواست:</w:t>
      </w:r>
    </w:p>
    <w:tbl>
      <w:tblPr>
        <w:tblStyle w:val="TableGrid"/>
        <w:bidiVisual/>
        <w:tblW w:w="9227" w:type="dxa"/>
        <w:tblInd w:w="360" w:type="dxa"/>
        <w:tblLook w:val="04A0" w:firstRow="1" w:lastRow="0" w:firstColumn="1" w:lastColumn="0" w:noHBand="0" w:noVBand="1"/>
      </w:tblPr>
      <w:tblGrid>
        <w:gridCol w:w="9227"/>
      </w:tblGrid>
      <w:tr w:rsidR="00E94518" w:rsidTr="004C7DEC">
        <w:trPr>
          <w:trHeight w:val="3032"/>
        </w:trPr>
        <w:tc>
          <w:tcPr>
            <w:tcW w:w="9227" w:type="dxa"/>
          </w:tcPr>
          <w:p w:rsidR="008F6218" w:rsidRDefault="00DB2AC7" w:rsidP="00F52D58">
            <w:pPr>
              <w:bidi/>
              <w:spacing w:line="276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اینجانب : 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نام:......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>.......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>.... نام‌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خانوادگي:.......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 ورودي:................... مقطع:.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................ رشته</w:t>
            </w:r>
            <w:r w:rsidR="006072E1">
              <w:rPr>
                <w:rFonts w:cs="B Zar" w:hint="cs"/>
                <w:sz w:val="26"/>
                <w:szCs w:val="26"/>
                <w:rtl/>
                <w:lang w:bidi="fa-IR"/>
              </w:rPr>
              <w:t xml:space="preserve">‌ 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تحصيلي: ............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............................... </w:t>
            </w:r>
            <w:r w:rsidR="008F621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درخواست استفاده از خوابگاه از تاریخ ......................لغایت تاریخ ....................... </w:t>
            </w:r>
            <w:r w:rsidR="00603838">
              <w:rPr>
                <w:rFonts w:cs="B Zar" w:hint="cs"/>
                <w:sz w:val="26"/>
                <w:szCs w:val="26"/>
                <w:rtl/>
                <w:lang w:bidi="fa-IR"/>
              </w:rPr>
              <w:t>جهت تکمیل پایان نامه</w:t>
            </w:r>
            <w:r w:rsidR="008F621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/ رساله</w:t>
            </w:r>
            <w:r w:rsidR="0060383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خود 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را دارم.</w:t>
            </w:r>
            <w:r w:rsidR="0060383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94518" w:rsidRPr="007626DF" w:rsidRDefault="00603838" w:rsidP="008F6218">
            <w:pPr>
              <w:bidi/>
              <w:spacing w:line="276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( نام استاد راهنما یا مشاور داخلی پژوهشکده:</w:t>
            </w:r>
            <w:r w:rsidR="004C7DEC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........................................)                                                                                      </w:t>
            </w:r>
          </w:p>
          <w:p w:rsidR="00603838" w:rsidRDefault="004C7DEC" w:rsidP="004C7DEC">
            <w:pPr>
              <w:bidi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تاریخ و امضاء دانشجو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</w:t>
            </w:r>
            <w:r w:rsid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</w:t>
            </w:r>
          </w:p>
          <w:p w:rsidR="007626DF" w:rsidRDefault="007626DF" w:rsidP="007626D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603838" w:rsidRDefault="00603838" w:rsidP="0060383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793B95" w:rsidRDefault="00793B95" w:rsidP="00BF19E5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E94518" w:rsidRPr="008F6218" w:rsidRDefault="008F6218" w:rsidP="00793B95">
      <w:pPr>
        <w:bidi/>
        <w:jc w:val="both"/>
        <w:rPr>
          <w:rFonts w:cs="B Zar"/>
          <w:b/>
          <w:bCs/>
          <w:sz w:val="24"/>
          <w:szCs w:val="24"/>
          <w:lang w:bidi="fa-IR"/>
        </w:rPr>
      </w:pPr>
      <w:bookmarkStart w:id="0" w:name="_GoBack"/>
      <w:bookmarkEnd w:id="0"/>
      <w:r w:rsidRPr="008F6218">
        <w:rPr>
          <w:rFonts w:cs="B Zar" w:hint="cs"/>
          <w:b/>
          <w:bCs/>
          <w:sz w:val="24"/>
          <w:szCs w:val="24"/>
          <w:rtl/>
          <w:lang w:bidi="fa-IR"/>
        </w:rPr>
        <w:t>2-</w:t>
      </w:r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 xml:space="preserve">وضعيت </w:t>
      </w:r>
      <w:proofErr w:type="spellStart"/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>پايان</w:t>
      </w:r>
      <w:proofErr w:type="spellEnd"/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>نام</w:t>
      </w:r>
      <w:r w:rsidR="002A7D45" w:rsidRPr="008F6218">
        <w:rPr>
          <w:rFonts w:cs="B Zar" w:hint="cs"/>
          <w:b/>
          <w:bCs/>
          <w:sz w:val="24"/>
          <w:szCs w:val="24"/>
          <w:rtl/>
          <w:lang w:bidi="fa-IR"/>
        </w:rPr>
        <w:t>ـ</w:t>
      </w:r>
      <w:r w:rsidR="00E94518" w:rsidRPr="008F6218">
        <w:rPr>
          <w:rFonts w:cs="B Zar" w:hint="cs"/>
          <w:b/>
          <w:bCs/>
          <w:sz w:val="24"/>
          <w:szCs w:val="24"/>
          <w:rtl/>
          <w:lang w:bidi="fa-IR"/>
        </w:rPr>
        <w:t>ه</w:t>
      </w:r>
      <w:proofErr w:type="spellEnd"/>
      <w:r w:rsidR="00BF19E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9180"/>
      </w:tblGrid>
      <w:tr w:rsidR="00E94518" w:rsidTr="00E94518">
        <w:tc>
          <w:tcPr>
            <w:tcW w:w="9180" w:type="dxa"/>
          </w:tcPr>
          <w:p w:rsidR="007626DF" w:rsidRDefault="007626DF" w:rsidP="00E94518">
            <w:pPr>
              <w:pStyle w:val="ListParagraph"/>
              <w:bidi/>
              <w:ind w:left="0"/>
              <w:jc w:val="both"/>
              <w:rPr>
                <w:rFonts w:cs="B Zar"/>
                <w:lang w:bidi="fa-IR"/>
              </w:rPr>
            </w:pPr>
          </w:p>
          <w:p w:rsidR="00E94518" w:rsidRPr="007626DF" w:rsidRDefault="00F52D58" w:rsidP="007626DF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626DF">
              <w:rPr>
                <w:rFonts w:cs="B Zar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9856C2" wp14:editId="09453DCD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7620</wp:posOffset>
                      </wp:positionV>
                      <wp:extent cx="301685" cy="232913"/>
                      <wp:effectExtent l="0" t="0" r="22225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85" cy="23291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B20D4" id="Rectangle 6" o:spid="_x0000_s1026" style="position:absolute;left:0;text-align:left;margin-left:91.85pt;margin-top:.6pt;width:23.75pt;height:1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" fillcolor="white [3201]" strokecolor="black [3200]"/>
                  </w:pict>
                </mc:Fallback>
              </mc:AlternateConten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الف) پروپوزال </w:t>
            </w:r>
            <w:r w:rsidR="00ED61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به </w: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تأييد </w:t>
            </w:r>
            <w:r w:rsidR="00ED6182">
              <w:rPr>
                <w:rFonts w:cs="B Zar" w:hint="cs"/>
                <w:sz w:val="26"/>
                <w:szCs w:val="26"/>
                <w:rtl/>
                <w:lang w:bidi="fa-IR"/>
              </w:rPr>
              <w:t>گروه تخصصی رسیده است.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(فقط در مورد دانشجویان دکتری)</w:t>
            </w:r>
          </w:p>
          <w:p w:rsidR="002A7D45" w:rsidRDefault="00ED6182" w:rsidP="00ED6182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 w:rsidRPr="007626DF">
              <w:rPr>
                <w:rFonts w:cs="B Zar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435F9A" wp14:editId="64B78B9B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6350</wp:posOffset>
                      </wp:positionV>
                      <wp:extent cx="309245" cy="224155"/>
                      <wp:effectExtent l="0" t="0" r="1460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2415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50F95" id="Rectangle 7" o:spid="_x0000_s1026" style="position:absolute;left:0;text-align:left;margin-left:175.75pt;margin-top:.5pt;width:24.3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" fillcolor="white [3201]" strokecolor="black [3200]"/>
                  </w:pict>
                </mc:Fallback>
              </mc:AlternateConten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ب) پروپوزال تأييد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و به تصویب شورای پژوهشکده رسیده است. </w:t>
            </w:r>
            <w:r w:rsidR="002A7D4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D6182" w:rsidRDefault="00ED6182" w:rsidP="00BF19E5">
            <w:pPr>
              <w:pStyle w:val="ListParagraph"/>
              <w:bidi/>
              <w:ind w:left="0"/>
              <w:jc w:val="both"/>
              <w:rPr>
                <w:rFonts w:cs="B Zar"/>
                <w:noProof/>
                <w:sz w:val="26"/>
                <w:szCs w:val="26"/>
                <w:rtl/>
              </w:rPr>
            </w:pPr>
            <w:r w:rsidRPr="007626DF">
              <w:rPr>
                <w:rFonts w:cs="B Zar" w:hint="cs"/>
                <w:noProof/>
                <w:sz w:val="26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2A032" wp14:editId="43084FC4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6985</wp:posOffset>
                      </wp:positionV>
                      <wp:extent cx="301792" cy="232230"/>
                      <wp:effectExtent l="0" t="0" r="2222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92" cy="23223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AA60" id="Rectangle 9" o:spid="_x0000_s1026" style="position:absolute;left:0;text-align:left;margin-left:227.3pt;margin-top:.55pt;width:23.7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" fillcolor="white [3201]" strokecolor="black [3200]"/>
                  </w:pict>
                </mc:Fallback>
              </mc:AlternateContent>
            </w:r>
            <w:r w:rsidR="00E94518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ج</w:t>
            </w:r>
            <w:r w:rsidR="00A21C84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) </w:t>
            </w:r>
            <w:r w:rsidR="00F52D58">
              <w:rPr>
                <w:rFonts w:cs="B Zar" w:hint="cs"/>
                <w:noProof/>
                <w:sz w:val="26"/>
                <w:szCs w:val="26"/>
                <w:rtl/>
              </w:rPr>
              <w:t>دانشجو در آزمون جامع شرکت نموده است.</w:t>
            </w:r>
          </w:p>
          <w:p w:rsidR="006072E1" w:rsidRDefault="00F52D58" w:rsidP="006072E1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مراتب فوق مورد تأیید می گردد.</w:t>
            </w:r>
          </w:p>
          <w:p w:rsidR="00F52D58" w:rsidRDefault="00F52D58" w:rsidP="00F52D58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BF19E5" w:rsidRPr="007626DF" w:rsidRDefault="00BF19E5" w:rsidP="00BF19E5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lang w:bidi="fa-IR"/>
              </w:rPr>
            </w:pPr>
          </w:p>
          <w:p w:rsidR="007626DF" w:rsidRPr="007626DF" w:rsidRDefault="009A1A84" w:rsidP="00ED6182">
            <w:pPr>
              <w:pStyle w:val="ListParagraph"/>
              <w:bidi/>
              <w:ind w:left="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کارشناس</w:t>
            </w:r>
            <w:r w:rsidR="00BF19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تحصیلات تکمیلی</w:t>
            </w:r>
            <w:r w:rsidR="00ED6182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</w:t>
            </w:r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</w:t>
            </w:r>
            <w:r w:rsidR="00BF19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</w:t>
            </w:r>
            <w:proofErr w:type="spellStart"/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>مدير</w:t>
            </w:r>
            <w:proofErr w:type="spellEnd"/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تحصيلات</w:t>
            </w:r>
            <w:proofErr w:type="spellEnd"/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="007626DF" w:rsidRPr="007626DF">
              <w:rPr>
                <w:rFonts w:cs="B Zar" w:hint="cs"/>
                <w:sz w:val="26"/>
                <w:szCs w:val="26"/>
                <w:rtl/>
                <w:lang w:bidi="fa-IR"/>
              </w:rPr>
              <w:t>تكميلي</w:t>
            </w:r>
            <w:proofErr w:type="spellEnd"/>
          </w:p>
          <w:p w:rsidR="00E94518" w:rsidRDefault="00E94518" w:rsidP="00ED6182">
            <w:pPr>
              <w:pStyle w:val="ListParagraph"/>
              <w:bidi/>
              <w:ind w:left="0"/>
              <w:jc w:val="both"/>
              <w:rPr>
                <w:rFonts w:cs="B Zar"/>
                <w:rtl/>
                <w:lang w:bidi="fa-IR"/>
              </w:rPr>
            </w:pPr>
          </w:p>
          <w:p w:rsidR="00ED6182" w:rsidRDefault="00ED6182" w:rsidP="00ED6182">
            <w:pPr>
              <w:pStyle w:val="ListParagraph"/>
              <w:bidi/>
              <w:ind w:left="0"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E94518" w:rsidRDefault="006072E1" w:rsidP="008F6218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8F6218">
        <w:rPr>
          <w:rFonts w:cs="B Zar" w:hint="cs"/>
          <w:noProof/>
          <w:sz w:val="26"/>
          <w:szCs w:val="26"/>
          <w:rtl/>
        </w:rPr>
        <w:t xml:space="preserve"> </w:t>
      </w:r>
    </w:p>
    <w:tbl>
      <w:tblPr>
        <w:tblStyle w:val="TableGrid"/>
        <w:bidiVisual/>
        <w:tblW w:w="9264" w:type="dxa"/>
        <w:tblInd w:w="360" w:type="dxa"/>
        <w:tblLook w:val="04A0" w:firstRow="1" w:lastRow="0" w:firstColumn="1" w:lastColumn="0" w:noHBand="0" w:noVBand="1"/>
      </w:tblPr>
      <w:tblGrid>
        <w:gridCol w:w="9264"/>
      </w:tblGrid>
      <w:tr w:rsidR="007626DF" w:rsidTr="00F52D58">
        <w:trPr>
          <w:trHeight w:val="2523"/>
        </w:trPr>
        <w:tc>
          <w:tcPr>
            <w:tcW w:w="9264" w:type="dxa"/>
          </w:tcPr>
          <w:p w:rsidR="007626DF" w:rsidRDefault="007626DF" w:rsidP="007626DF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F52D58" w:rsidRPr="00F52D58" w:rsidRDefault="00F52D58" w:rsidP="00F52D58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F52D58">
              <w:rPr>
                <w:rFonts w:cs="B Zar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517290" wp14:editId="6DA4CFE8">
                      <wp:simplePos x="0" y="0"/>
                      <wp:positionH relativeFrom="column">
                        <wp:posOffset>3367405</wp:posOffset>
                      </wp:positionH>
                      <wp:positionV relativeFrom="paragraph">
                        <wp:posOffset>5080</wp:posOffset>
                      </wp:positionV>
                      <wp:extent cx="309245" cy="223473"/>
                      <wp:effectExtent l="0" t="0" r="1460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2347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5839" id="Rectangle 12" o:spid="_x0000_s1026" style="position:absolute;left:0;text-align:left;margin-left:265.15pt;margin-top:.4pt;width:24.3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" fillcolor="white [3201]" strokecolor="black [3200]"/>
                  </w:pict>
                </mc:Fallback>
              </mc:AlternateContent>
            </w:r>
            <w:r w:rsidRPr="00F52D58">
              <w:rPr>
                <w:rFonts w:cs="B Zar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832A4C" wp14:editId="61FA728F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-1905</wp:posOffset>
                      </wp:positionV>
                      <wp:extent cx="301745" cy="224287"/>
                      <wp:effectExtent l="0" t="0" r="22225" b="234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45" cy="224287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16B36" id="Rectangle 11" o:spid="_x0000_s1026" style="position:absolute;left:0;text-align:left;margin-left:174.05pt;margin-top:-.15pt;width:23.75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" fillcolor="white [3201]" strokecolor="black [3200]"/>
                  </w:pict>
                </mc:Fallback>
              </mc:AlternateContent>
            </w:r>
            <w:r w:rsidRPr="00F52D5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درخواست اقامت نامبرده موافقت شد               موافقت نشد  </w:t>
            </w:r>
          </w:p>
          <w:p w:rsidR="00F52D58" w:rsidRDefault="00F52D58" w:rsidP="0035032E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35032E" w:rsidRDefault="0035032E" w:rsidP="0035032E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7626DF" w:rsidRPr="007626DF" w:rsidRDefault="0035032E" w:rsidP="00F52D58">
            <w:pPr>
              <w:bidi/>
              <w:jc w:val="right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proofErr w:type="spellStart"/>
            <w:r w:rsidR="00F52D58">
              <w:rPr>
                <w:rFonts w:cs="B Zar" w:hint="cs"/>
                <w:sz w:val="26"/>
                <w:szCs w:val="26"/>
                <w:rtl/>
                <w:lang w:bidi="fa-IR"/>
              </w:rPr>
              <w:t>امـور</w:t>
            </w:r>
            <w:proofErr w:type="spellEnd"/>
            <w:r w:rsidR="00F52D5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دانشجویی</w:t>
            </w:r>
          </w:p>
          <w:p w:rsidR="007626DF" w:rsidRDefault="007626DF" w:rsidP="007626DF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</w:tc>
      </w:tr>
    </w:tbl>
    <w:p w:rsidR="00E94518" w:rsidRPr="00E94518" w:rsidRDefault="00E94518" w:rsidP="004C7DEC">
      <w:pPr>
        <w:bidi/>
        <w:ind w:left="360"/>
        <w:jc w:val="both"/>
        <w:rPr>
          <w:rFonts w:cs="B Zar"/>
          <w:lang w:bidi="fa-IR"/>
        </w:rPr>
      </w:pPr>
    </w:p>
    <w:sectPr w:rsidR="00E94518" w:rsidRPr="00E94518" w:rsidSect="004C7DEC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45CF9"/>
    <w:multiLevelType w:val="hybridMultilevel"/>
    <w:tmpl w:val="32B0E542"/>
    <w:lvl w:ilvl="0" w:tplc="DADCD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0EF"/>
    <w:multiLevelType w:val="hybridMultilevel"/>
    <w:tmpl w:val="327286A6"/>
    <w:lvl w:ilvl="0" w:tplc="B7C48F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5BB9"/>
    <w:multiLevelType w:val="hybridMultilevel"/>
    <w:tmpl w:val="661A7146"/>
    <w:lvl w:ilvl="0" w:tplc="DD84BC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FA"/>
    <w:rsid w:val="002A7D45"/>
    <w:rsid w:val="00313B69"/>
    <w:rsid w:val="0035032E"/>
    <w:rsid w:val="004C7DEC"/>
    <w:rsid w:val="005B1D56"/>
    <w:rsid w:val="00603838"/>
    <w:rsid w:val="006072E1"/>
    <w:rsid w:val="006C65D9"/>
    <w:rsid w:val="007626DF"/>
    <w:rsid w:val="00785BFA"/>
    <w:rsid w:val="00793B95"/>
    <w:rsid w:val="008873CE"/>
    <w:rsid w:val="008E6CF9"/>
    <w:rsid w:val="008F6218"/>
    <w:rsid w:val="009A1A84"/>
    <w:rsid w:val="00A21C84"/>
    <w:rsid w:val="00AE496A"/>
    <w:rsid w:val="00BF19E5"/>
    <w:rsid w:val="00D51E29"/>
    <w:rsid w:val="00DB0700"/>
    <w:rsid w:val="00DB2AC7"/>
    <w:rsid w:val="00E94518"/>
    <w:rsid w:val="00ED6182"/>
    <w:rsid w:val="00F2070B"/>
    <w:rsid w:val="00F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87F7CFC-8827-4FE8-BA01-9FFD7C6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18"/>
    <w:pPr>
      <w:ind w:left="720"/>
      <w:contextualSpacing/>
    </w:pPr>
  </w:style>
  <w:style w:type="table" w:styleId="TableGrid">
    <w:name w:val="Table Grid"/>
    <w:basedOn w:val="TableNormal"/>
    <w:uiPriority w:val="59"/>
    <w:rsid w:val="00E9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Saffari</dc:creator>
  <cp:keywords/>
  <dc:description/>
  <cp:lastModifiedBy>زهره صفاری</cp:lastModifiedBy>
  <cp:revision>22</cp:revision>
  <cp:lastPrinted>2018-06-25T03:51:00Z</cp:lastPrinted>
  <dcterms:created xsi:type="dcterms:W3CDTF">2017-01-03T11:23:00Z</dcterms:created>
  <dcterms:modified xsi:type="dcterms:W3CDTF">2018-06-25T03:59:00Z</dcterms:modified>
</cp:coreProperties>
</file>