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10193"/>
        <w:gridCol w:w="534"/>
      </w:tblGrid>
      <w:tr w:rsidR="00563D1E" w:rsidTr="00B93D9C">
        <w:tc>
          <w:tcPr>
            <w:tcW w:w="1132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3D1E" w:rsidRPr="00786C41" w:rsidRDefault="00563D1E" w:rsidP="00582E19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86C41">
              <w:rPr>
                <w:rFonts w:cs="B Zar" w:hint="cs"/>
                <w:b/>
                <w:bCs/>
                <w:sz w:val="20"/>
                <w:szCs w:val="20"/>
                <w:rtl/>
              </w:rPr>
              <w:t>بسمه تعالی</w:t>
            </w:r>
          </w:p>
          <w:p w:rsidR="00563D1E" w:rsidRPr="00786C41" w:rsidRDefault="00AC23FD" w:rsidP="00AC23FD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نام درس</w:t>
            </w:r>
            <w:r w:rsidRPr="00786C41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</w:t>
            </w:r>
            <w:r w:rsidR="00582E1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63D1E" w:rsidRPr="00786C41">
              <w:rPr>
                <w:rFonts w:cs="B Zar" w:hint="cs"/>
                <w:b/>
                <w:bCs/>
                <w:sz w:val="20"/>
                <w:szCs w:val="20"/>
                <w:rtl/>
              </w:rPr>
              <w:t>پژوهشکده امام خمینی</w:t>
            </w:r>
            <w:r w:rsidR="00563D1E" w:rsidRPr="00786C41">
              <w:rPr>
                <w:rFonts w:cs="B Zar" w:hint="cs"/>
                <w:b/>
                <w:bCs/>
                <w:sz w:val="20"/>
                <w:szCs w:val="20"/>
                <w:vertAlign w:val="superscript"/>
                <w:rtl/>
              </w:rPr>
              <w:t>(س)</w:t>
            </w:r>
            <w:r w:rsidR="00563D1E" w:rsidRPr="00786C4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و انقلاب اسلامی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تاريخ امتحان</w:t>
            </w:r>
            <w:r w:rsidRPr="00786C4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:       </w:t>
            </w:r>
          </w:p>
          <w:p w:rsidR="00563D1E" w:rsidRPr="00786C41" w:rsidRDefault="00AC23FD" w:rsidP="00844329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نام استاد :                                                                              </w:t>
            </w:r>
            <w:r w:rsidR="00582E1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63D1E" w:rsidRPr="00786C41">
              <w:rPr>
                <w:rFonts w:cs="B Zar" w:hint="cs"/>
                <w:b/>
                <w:bCs/>
                <w:sz w:val="20"/>
                <w:szCs w:val="20"/>
                <w:rtl/>
              </w:rPr>
              <w:t>اداره تحصیلات تکمیلی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  <w:r w:rsidR="00582E1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مدت امتحان:  </w:t>
            </w:r>
            <w:r w:rsidR="0084432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  <w:p w:rsidR="00563D1E" w:rsidRDefault="00AC23FD" w:rsidP="00B30B14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رشته تحصيلي:</w:t>
            </w:r>
            <w:r w:rsidR="00563D1E" w:rsidRPr="00786C4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</w:t>
            </w:r>
            <w:r w:rsidR="00582E1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63D1E" w:rsidRPr="00786C4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نيمسال </w:t>
            </w:r>
            <w:r w:rsidR="00B30B14">
              <w:rPr>
                <w:rFonts w:cs="B Zar" w:hint="cs"/>
                <w:b/>
                <w:bCs/>
                <w:sz w:val="20"/>
                <w:szCs w:val="20"/>
                <w:rtl/>
              </w:rPr>
              <w:t>دوم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تحصيلي 97-1396         </w:t>
            </w:r>
            <w:r w:rsidR="00CB01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="00CB0118" w:rsidRPr="00CB011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ساعت امتحان: </w:t>
            </w:r>
          </w:p>
          <w:p w:rsidR="00563D1E" w:rsidRDefault="00563D1E" w:rsidP="00563D1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D1E" w:rsidTr="00B93D9C">
        <w:trPr>
          <w:trHeight w:val="313"/>
        </w:trPr>
        <w:tc>
          <w:tcPr>
            <w:tcW w:w="5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3D1E" w:rsidRDefault="00563D1E" w:rsidP="00563D1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2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3D1E" w:rsidRDefault="00B93D9C" w:rsidP="00CB0118">
            <w:pPr>
              <w:tabs>
                <w:tab w:val="left" w:pos="4632"/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3D1E" w:rsidRDefault="00563D1E" w:rsidP="00563D1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بارم</w:t>
            </w:r>
          </w:p>
        </w:tc>
      </w:tr>
      <w:tr w:rsidR="00563D1E" w:rsidTr="00B93D9C">
        <w:trPr>
          <w:trHeight w:val="12063"/>
        </w:trPr>
        <w:tc>
          <w:tcPr>
            <w:tcW w:w="5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3D1E" w:rsidRDefault="00563D1E" w:rsidP="00563D1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Default="00B93D9C" w:rsidP="00563D1E">
            <w:pPr>
              <w:tabs>
                <w:tab w:val="left" w:pos="6179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93D9C" w:rsidRPr="00563D1E" w:rsidRDefault="00B93D9C" w:rsidP="00563D1E">
            <w:pPr>
              <w:tabs>
                <w:tab w:val="left" w:pos="9230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3D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</w:p>
          <w:p w:rsidR="00B93D9C" w:rsidRDefault="00B93D9C" w:rsidP="00AF2DC7">
            <w:pPr>
              <w:tabs>
                <w:tab w:val="left" w:pos="6377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bookmarkStart w:id="0" w:name="_GoBack"/>
            <w:bookmarkEnd w:id="0"/>
          </w:p>
          <w:p w:rsidR="00B93D9C" w:rsidRPr="00B93D9C" w:rsidRDefault="00B93D9C" w:rsidP="00B93D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93D9C" w:rsidRPr="00B93D9C" w:rsidRDefault="00B93D9C" w:rsidP="00B93D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93D9C" w:rsidRPr="00B93D9C" w:rsidRDefault="00B93D9C" w:rsidP="00B93D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93D9C" w:rsidRPr="00B93D9C" w:rsidRDefault="00B93D9C" w:rsidP="00B93D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93D9C" w:rsidRDefault="00B93D9C" w:rsidP="00B93D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93D9C" w:rsidRPr="00B93D9C" w:rsidRDefault="00B93D9C" w:rsidP="00B93D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93D9C" w:rsidRPr="00B93D9C" w:rsidRDefault="00B93D9C" w:rsidP="00B93D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93D9C" w:rsidRDefault="00B93D9C" w:rsidP="00B93D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93D9C" w:rsidRDefault="00B93D9C" w:rsidP="00B93D9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563D1E" w:rsidRPr="00B93D9C" w:rsidRDefault="00B93D9C" w:rsidP="00B93D9C">
            <w:pPr>
              <w:tabs>
                <w:tab w:val="left" w:pos="6934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3D1E" w:rsidRDefault="00563D1E" w:rsidP="00563D1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E5BA0" w:rsidRPr="00563D1E" w:rsidRDefault="004E5BA0" w:rsidP="00563D1E">
      <w:pPr>
        <w:bidi/>
        <w:rPr>
          <w:rFonts w:cs="B Nazanin"/>
          <w:b/>
          <w:bCs/>
          <w:sz w:val="20"/>
          <w:szCs w:val="20"/>
          <w:lang w:bidi="fa-IR"/>
        </w:rPr>
      </w:pPr>
    </w:p>
    <w:sectPr w:rsidR="004E5BA0" w:rsidRPr="00563D1E" w:rsidSect="00563D1E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E"/>
    <w:rsid w:val="000E042E"/>
    <w:rsid w:val="00170999"/>
    <w:rsid w:val="00310E2B"/>
    <w:rsid w:val="00405CE3"/>
    <w:rsid w:val="0043556F"/>
    <w:rsid w:val="004E5BA0"/>
    <w:rsid w:val="00563D1E"/>
    <w:rsid w:val="00582E19"/>
    <w:rsid w:val="00622997"/>
    <w:rsid w:val="00844329"/>
    <w:rsid w:val="00AC23FD"/>
    <w:rsid w:val="00AF2DC7"/>
    <w:rsid w:val="00B30B14"/>
    <w:rsid w:val="00B93D9C"/>
    <w:rsid w:val="00C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ahmadpour9371</dc:creator>
  <cp:lastModifiedBy>نرجس ارجمند</cp:lastModifiedBy>
  <cp:revision>2</cp:revision>
  <cp:lastPrinted>2016-05-16T05:17:00Z</cp:lastPrinted>
  <dcterms:created xsi:type="dcterms:W3CDTF">2018-05-22T05:50:00Z</dcterms:created>
  <dcterms:modified xsi:type="dcterms:W3CDTF">2018-05-22T05:50:00Z</dcterms:modified>
</cp:coreProperties>
</file>